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66972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5DD7F9E0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419A00CF" w14:textId="77777777" w:rsidR="00713C7C" w:rsidRPr="00D653FC" w:rsidRDefault="00713C7C" w:rsidP="00D653FC">
      <w:pPr>
        <w:jc w:val="both"/>
        <w:rPr>
          <w:rFonts w:ascii="Arial" w:hAnsi="Arial"/>
        </w:rPr>
      </w:pPr>
      <w:r w:rsidRPr="00D653FC">
        <w:rPr>
          <w:rFonts w:ascii="Arial" w:hAnsi="Arial"/>
        </w:rPr>
        <w:t>Template response to requests for work absence sick notes for less than seven days</w:t>
      </w:r>
    </w:p>
    <w:p w14:paraId="4C1DD765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2FDD217F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515ADCE1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25D8721D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7B9E9C39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0EDC20CF" w14:textId="77777777" w:rsidR="00713C7C" w:rsidRPr="00D653FC" w:rsidRDefault="00713C7C" w:rsidP="00D653FC">
      <w:pPr>
        <w:jc w:val="both"/>
        <w:rPr>
          <w:rFonts w:ascii="Arial" w:hAnsi="Arial"/>
        </w:rPr>
      </w:pPr>
      <w:r w:rsidRPr="00D653FC">
        <w:rPr>
          <w:rFonts w:ascii="Arial" w:hAnsi="Arial"/>
        </w:rPr>
        <w:t>Dear x (employer name)</w:t>
      </w:r>
    </w:p>
    <w:p w14:paraId="2DE36078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06F8A913" w14:textId="77777777" w:rsidR="00713C7C" w:rsidRPr="00D653FC" w:rsidRDefault="00713C7C" w:rsidP="00D653FC">
      <w:pPr>
        <w:jc w:val="both"/>
        <w:rPr>
          <w:rFonts w:ascii="Arial" w:hAnsi="Arial"/>
        </w:rPr>
      </w:pPr>
      <w:r w:rsidRPr="00D653FC">
        <w:rPr>
          <w:rFonts w:ascii="Arial" w:hAnsi="Arial"/>
        </w:rPr>
        <w:t xml:space="preserve"> </w:t>
      </w:r>
    </w:p>
    <w:p w14:paraId="0C7AEA57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627CB411" w14:textId="77777777" w:rsidR="00713C7C" w:rsidRPr="00D653FC" w:rsidRDefault="00713C7C" w:rsidP="00D653FC">
      <w:pPr>
        <w:jc w:val="both"/>
        <w:rPr>
          <w:rFonts w:ascii="Arial" w:hAnsi="Arial"/>
        </w:rPr>
      </w:pPr>
      <w:r w:rsidRPr="00D653FC">
        <w:rPr>
          <w:rFonts w:ascii="Arial" w:hAnsi="Arial"/>
        </w:rPr>
        <w:t>(</w:t>
      </w:r>
      <w:proofErr w:type="gramStart"/>
      <w:r w:rsidRPr="00D653FC">
        <w:rPr>
          <w:rFonts w:ascii="Arial" w:hAnsi="Arial"/>
        </w:rPr>
        <w:t>patient</w:t>
      </w:r>
      <w:proofErr w:type="gramEnd"/>
      <w:r w:rsidRPr="00D653FC">
        <w:rPr>
          <w:rFonts w:ascii="Arial" w:hAnsi="Arial"/>
        </w:rPr>
        <w:t xml:space="preserve"> details)</w:t>
      </w:r>
    </w:p>
    <w:p w14:paraId="6514CD4F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6A15476F" w14:textId="77777777" w:rsidR="00713C7C" w:rsidRPr="00D653FC" w:rsidRDefault="00713C7C" w:rsidP="00D653FC">
      <w:pPr>
        <w:jc w:val="both"/>
        <w:rPr>
          <w:rFonts w:ascii="Arial" w:hAnsi="Arial"/>
        </w:rPr>
      </w:pPr>
      <w:r w:rsidRPr="00D653FC">
        <w:rPr>
          <w:rFonts w:ascii="Arial" w:hAnsi="Arial"/>
        </w:rPr>
        <w:t xml:space="preserve"> </w:t>
      </w:r>
    </w:p>
    <w:p w14:paraId="4D625134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4FD21699" w14:textId="77777777" w:rsidR="00713C7C" w:rsidRPr="00D653FC" w:rsidRDefault="00713C7C" w:rsidP="00D653FC">
      <w:pPr>
        <w:jc w:val="both"/>
        <w:rPr>
          <w:rFonts w:ascii="Arial" w:hAnsi="Arial"/>
        </w:rPr>
      </w:pPr>
      <w:r w:rsidRPr="00D653FC">
        <w:rPr>
          <w:rFonts w:ascii="Arial" w:hAnsi="Arial"/>
        </w:rPr>
        <w:t xml:space="preserve">We are writing to remind you that it is the responsibility of employees to self-certificate for any absence from work through illness of less than seven days duration. </w:t>
      </w:r>
    </w:p>
    <w:p w14:paraId="49B9DC33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7A416A97" w14:textId="77777777" w:rsidR="00210801" w:rsidRPr="00D653FC" w:rsidRDefault="00713C7C" w:rsidP="00D653FC">
      <w:pPr>
        <w:jc w:val="both"/>
        <w:rPr>
          <w:rFonts w:ascii="Arial" w:hAnsi="Arial"/>
        </w:rPr>
      </w:pPr>
      <w:r w:rsidRPr="00D653FC">
        <w:rPr>
          <w:rFonts w:ascii="Arial" w:hAnsi="Arial"/>
        </w:rPr>
        <w:t xml:space="preserve">Unfortunately, pressures on general practice mean that we </w:t>
      </w:r>
      <w:proofErr w:type="gramStart"/>
      <w:r w:rsidRPr="00D653FC">
        <w:rPr>
          <w:rFonts w:ascii="Arial" w:hAnsi="Arial"/>
        </w:rPr>
        <w:t>are having</w:t>
      </w:r>
      <w:proofErr w:type="gramEnd"/>
      <w:r w:rsidRPr="00D653FC">
        <w:rPr>
          <w:rFonts w:ascii="Arial" w:hAnsi="Arial"/>
        </w:rPr>
        <w:t xml:space="preserve"> to review our work to ensure that we are able to focus on our key duty of care for patients, and so we are unable to </w:t>
      </w:r>
      <w:bookmarkStart w:id="0" w:name="_GoBack"/>
      <w:bookmarkEnd w:id="0"/>
      <w:r w:rsidRPr="00D653FC">
        <w:rPr>
          <w:rFonts w:ascii="Arial" w:hAnsi="Arial"/>
        </w:rPr>
        <w:t>provide sick notes for absences of less than a week.</w:t>
      </w:r>
    </w:p>
    <w:p w14:paraId="3AA3096F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1BADB46E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71EF8FEA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0E70E771" w14:textId="77777777" w:rsidR="00713C7C" w:rsidRPr="00D653FC" w:rsidRDefault="00713C7C" w:rsidP="00D653FC">
      <w:pPr>
        <w:jc w:val="both"/>
        <w:rPr>
          <w:rFonts w:ascii="Arial" w:hAnsi="Arial"/>
        </w:rPr>
      </w:pPr>
      <w:r w:rsidRPr="00D653FC">
        <w:rPr>
          <w:rFonts w:ascii="Arial" w:hAnsi="Arial"/>
        </w:rPr>
        <w:t>Kind regards</w:t>
      </w:r>
    </w:p>
    <w:p w14:paraId="1C6B8F07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655AC320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65FC9CAE" w14:textId="77777777" w:rsidR="00713C7C" w:rsidRPr="00D653FC" w:rsidRDefault="00713C7C" w:rsidP="00D653FC">
      <w:pPr>
        <w:jc w:val="both"/>
        <w:rPr>
          <w:rFonts w:ascii="Arial" w:hAnsi="Arial"/>
        </w:rPr>
      </w:pPr>
      <w:r w:rsidRPr="00D653FC">
        <w:rPr>
          <w:rFonts w:ascii="Arial" w:hAnsi="Arial"/>
        </w:rPr>
        <w:t>Yours sincerely</w:t>
      </w:r>
    </w:p>
    <w:p w14:paraId="2713BB4B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3B04FE4B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499C591D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0E138D86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1F28F4F2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0149A24A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00E3911B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35427055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50DC42B5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2CF7F26F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3F1C51DC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3C7D2DFA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2959AD7B" w14:textId="77777777" w:rsidR="00713C7C" w:rsidRPr="00D653FC" w:rsidRDefault="00713C7C" w:rsidP="00D653FC">
      <w:pPr>
        <w:jc w:val="both"/>
        <w:rPr>
          <w:rFonts w:ascii="Arial" w:hAnsi="Arial"/>
        </w:rPr>
      </w:pPr>
    </w:p>
    <w:p w14:paraId="70612378" w14:textId="77777777" w:rsidR="00713C7C" w:rsidRDefault="00713C7C" w:rsidP="00713C7C"/>
    <w:p w14:paraId="599A9FFD" w14:textId="77777777" w:rsidR="00713C7C" w:rsidRDefault="00713C7C" w:rsidP="00713C7C"/>
    <w:p w14:paraId="1BF88E3F" w14:textId="77777777" w:rsidR="00713C7C" w:rsidRDefault="00713C7C" w:rsidP="00713C7C"/>
    <w:p w14:paraId="2975B87E" w14:textId="77777777" w:rsidR="00713C7C" w:rsidRDefault="00713C7C" w:rsidP="00713C7C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43376B1" wp14:editId="655D31A0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2604770" cy="981075"/>
            <wp:effectExtent l="0" t="0" r="11430" b="9525"/>
            <wp:wrapSquare wrapText="bothSides"/>
            <wp:docPr id="2" name="Picture 1" descr="LM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C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C7C" w:rsidSect="003E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C"/>
    <w:rsid w:val="00005E1B"/>
    <w:rsid w:val="000531EB"/>
    <w:rsid w:val="000758AB"/>
    <w:rsid w:val="0008136E"/>
    <w:rsid w:val="000A6BDB"/>
    <w:rsid w:val="000B379A"/>
    <w:rsid w:val="001525E4"/>
    <w:rsid w:val="00190BD2"/>
    <w:rsid w:val="00197D07"/>
    <w:rsid w:val="001D6115"/>
    <w:rsid w:val="002729C1"/>
    <w:rsid w:val="0027331E"/>
    <w:rsid w:val="0027580F"/>
    <w:rsid w:val="002B0384"/>
    <w:rsid w:val="003B3D5D"/>
    <w:rsid w:val="003D4A78"/>
    <w:rsid w:val="003E03EA"/>
    <w:rsid w:val="003E2A45"/>
    <w:rsid w:val="00444578"/>
    <w:rsid w:val="00453375"/>
    <w:rsid w:val="004642E7"/>
    <w:rsid w:val="004E2AE2"/>
    <w:rsid w:val="005038BE"/>
    <w:rsid w:val="0050625E"/>
    <w:rsid w:val="0052689D"/>
    <w:rsid w:val="00566FCE"/>
    <w:rsid w:val="0057370B"/>
    <w:rsid w:val="0057673D"/>
    <w:rsid w:val="005862FE"/>
    <w:rsid w:val="005C142C"/>
    <w:rsid w:val="005F5B96"/>
    <w:rsid w:val="00601BA8"/>
    <w:rsid w:val="00612072"/>
    <w:rsid w:val="006750D9"/>
    <w:rsid w:val="00686C3D"/>
    <w:rsid w:val="006957D4"/>
    <w:rsid w:val="006A7945"/>
    <w:rsid w:val="00713C7C"/>
    <w:rsid w:val="00766064"/>
    <w:rsid w:val="00823A1B"/>
    <w:rsid w:val="00826BD7"/>
    <w:rsid w:val="00880A10"/>
    <w:rsid w:val="00892647"/>
    <w:rsid w:val="008A5FB0"/>
    <w:rsid w:val="008C31F7"/>
    <w:rsid w:val="008F264B"/>
    <w:rsid w:val="00927AA6"/>
    <w:rsid w:val="009C0FB3"/>
    <w:rsid w:val="009F21CA"/>
    <w:rsid w:val="00A43A75"/>
    <w:rsid w:val="00A70CB0"/>
    <w:rsid w:val="00B33EF6"/>
    <w:rsid w:val="00B4404E"/>
    <w:rsid w:val="00B55F2D"/>
    <w:rsid w:val="00B57D49"/>
    <w:rsid w:val="00B67D39"/>
    <w:rsid w:val="00BE7832"/>
    <w:rsid w:val="00BF035E"/>
    <w:rsid w:val="00C05064"/>
    <w:rsid w:val="00C155A8"/>
    <w:rsid w:val="00C45C83"/>
    <w:rsid w:val="00C51F8F"/>
    <w:rsid w:val="00C618DE"/>
    <w:rsid w:val="00C83756"/>
    <w:rsid w:val="00C84F1F"/>
    <w:rsid w:val="00CA782D"/>
    <w:rsid w:val="00D21A52"/>
    <w:rsid w:val="00D51A17"/>
    <w:rsid w:val="00D653FC"/>
    <w:rsid w:val="00D757ED"/>
    <w:rsid w:val="00DD02EC"/>
    <w:rsid w:val="00DE791D"/>
    <w:rsid w:val="00E3457A"/>
    <w:rsid w:val="00E37A5D"/>
    <w:rsid w:val="00E54659"/>
    <w:rsid w:val="00E91A58"/>
    <w:rsid w:val="00ED029C"/>
    <w:rsid w:val="00EF3587"/>
    <w:rsid w:val="00F0672F"/>
    <w:rsid w:val="00F0753D"/>
    <w:rsid w:val="00F97C58"/>
    <w:rsid w:val="00F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D7D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Macintosh Word</Application>
  <DocSecurity>0</DocSecurity>
  <Lines>4</Lines>
  <Paragraphs>1</Paragraphs>
  <ScaleCrop>false</ScaleCrop>
  <Company>North Staffs ITS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emis_user</dc:creator>
  <cp:keywords/>
  <dc:description/>
  <cp:lastModifiedBy>NorthStaffs LMC</cp:lastModifiedBy>
  <cp:revision>3</cp:revision>
  <dcterms:created xsi:type="dcterms:W3CDTF">2015-04-22T11:14:00Z</dcterms:created>
  <dcterms:modified xsi:type="dcterms:W3CDTF">2015-04-22T11:15:00Z</dcterms:modified>
</cp:coreProperties>
</file>